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3F7E8" w14:textId="75D14FB1" w:rsidR="00DC7DD1" w:rsidRPr="007857BF" w:rsidRDefault="00DC7DD1" w:rsidP="00DC7DD1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7857BF">
        <w:rPr>
          <w:rFonts w:ascii="Times New Roman" w:hAnsi="Times New Roman" w:cs="Times New Roman"/>
          <w:sz w:val="26"/>
        </w:rPr>
        <w:t>[Form</w:t>
      </w:r>
      <w:r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Pr="007857BF">
        <w:rPr>
          <w:rFonts w:ascii="Times New Roman" w:hAnsi="Times New Roman" w:cs="Times New Roman"/>
          <w:sz w:val="26"/>
        </w:rPr>
        <w:t>No.</w:t>
      </w:r>
      <w:r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Pr="007857BF">
        <w:rPr>
          <w:rFonts w:ascii="Times New Roman" w:hAnsi="Times New Roman" w:cs="Times New Roman"/>
          <w:sz w:val="26"/>
        </w:rPr>
        <w:t>M-</w:t>
      </w:r>
      <w:r w:rsidR="00B50376" w:rsidRPr="007857BF">
        <w:rPr>
          <w:rFonts w:ascii="Times New Roman" w:hAnsi="Times New Roman" w:cs="Times New Roman"/>
          <w:sz w:val="26"/>
        </w:rPr>
        <w:t>9</w:t>
      </w:r>
      <w:r w:rsidRPr="007857BF">
        <w:rPr>
          <w:rFonts w:ascii="Times New Roman" w:hAnsi="Times New Roman" w:cs="Times New Roman"/>
          <w:sz w:val="26"/>
        </w:rPr>
        <w:t>]</w:t>
      </w:r>
    </w:p>
    <w:p w14:paraId="00AA6CE8" w14:textId="328A48A2" w:rsidR="00DC7DD1" w:rsidRPr="007857BF" w:rsidRDefault="00DC7DD1" w:rsidP="00DC7DD1">
      <w:pPr>
        <w:pStyle w:val="Heading3"/>
        <w:ind w:left="34" w:right="94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MS/MPhil/MBA</w:t>
      </w:r>
      <w:r w:rsidR="00E938E7" w:rsidRPr="007857BF">
        <w:rPr>
          <w:rFonts w:ascii="Times New Roman" w:hAnsi="Times New Roman" w:cs="Times New Roman"/>
        </w:rPr>
        <w:t xml:space="preserve"> </w:t>
      </w:r>
      <w:r w:rsidRPr="007857BF">
        <w:rPr>
          <w:rFonts w:ascii="Times New Roman" w:hAnsi="Times New Roman" w:cs="Times New Roman"/>
          <w:spacing w:val="6"/>
        </w:rPr>
        <w:t xml:space="preserve">Thesis </w:t>
      </w:r>
      <w:r w:rsidRPr="007857BF">
        <w:rPr>
          <w:rFonts w:ascii="Times New Roman" w:hAnsi="Times New Roman" w:cs="Times New Roman"/>
        </w:rPr>
        <w:t>Viva Voce Remuneration</w:t>
      </w: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Form</w:t>
      </w:r>
      <w:r w:rsidR="00FD6650" w:rsidRPr="007857BF">
        <w:rPr>
          <w:rFonts w:ascii="Times New Roman" w:hAnsi="Times New Roman" w:cs="Times New Roman"/>
        </w:rPr>
        <w:t xml:space="preserve"> for Supervisor</w:t>
      </w:r>
    </w:p>
    <w:p w14:paraId="04E8145D" w14:textId="191F3457" w:rsidR="00FD6650" w:rsidRPr="007857BF" w:rsidRDefault="00FD6650" w:rsidP="004D66F8">
      <w:pPr>
        <w:pStyle w:val="Heading3"/>
        <w:ind w:left="720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(Note: </w:t>
      </w:r>
      <w:r w:rsidR="00207C62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Rs. 5000/ r</w:t>
      </w: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</w:t>
      </w:r>
      <w:r w:rsidR="00E2571C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m</w:t>
      </w: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u</w:t>
      </w:r>
      <w:r w:rsidR="00E2571C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n</w:t>
      </w: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eration will be </w:t>
      </w:r>
      <w:r w:rsidR="00207C62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for each viva of MS/MPhil/MBA student with subject to publication from thesis work in an</w:t>
      </w: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impact factor </w:t>
      </w:r>
      <w:r w:rsidR="00207C62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journal</w:t>
      </w:r>
      <w:r w:rsidR="007C3ABF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; </w:t>
      </w:r>
      <w:r w:rsidR="00E342EF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Copies of p</w:t>
      </w:r>
      <w:r w:rsidR="007C3ABF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ublication </w:t>
      </w:r>
      <w:r w:rsidR="00E342EF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and approved thesis title</w:t>
      </w:r>
      <w:r w:rsidR="007C3ABF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should be attached</w:t>
      </w:r>
      <w:r w:rsidR="00207C62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herewith</w:t>
      </w: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)</w:t>
      </w:r>
    </w:p>
    <w:p w14:paraId="7B5FF5A6" w14:textId="77777777" w:rsidR="00DC7DD1" w:rsidRPr="007857BF" w:rsidRDefault="00DC7D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600"/>
        <w:gridCol w:w="2340"/>
      </w:tblGrid>
      <w:tr w:rsidR="007857BF" w:rsidRPr="007857BF" w14:paraId="3C3A6788" w14:textId="67D93E40" w:rsidTr="004D66F8">
        <w:trPr>
          <w:trHeight w:val="584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1436021B" w14:textId="134CF183" w:rsidR="00AF1376" w:rsidRPr="007857BF" w:rsidRDefault="00AF1376" w:rsidP="004D6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It is submitted that viva voce examination of the following candidate for the award of " __________</w:t>
            </w:r>
            <w:r w:rsidR="004D66F8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(degree) in the subject of  ____________</w:t>
            </w:r>
            <w:r w:rsidR="004D66F8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has been conducted successfully, on ___________ (date).</w:t>
            </w:r>
          </w:p>
        </w:tc>
      </w:tr>
      <w:tr w:rsidR="007857BF" w:rsidRPr="007857BF" w14:paraId="783D1ABD" w14:textId="77777777" w:rsidTr="004D66F8">
        <w:trPr>
          <w:trHeight w:val="435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453FCE7" w14:textId="77777777" w:rsidR="00AF1376" w:rsidRPr="007857BF" w:rsidRDefault="00AF1376" w:rsidP="004D6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51A18A9" w14:textId="77777777" w:rsidR="00AF1376" w:rsidRPr="007857BF" w:rsidRDefault="00AF1376" w:rsidP="004D6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30F737" w14:textId="77777777" w:rsidR="00AF1376" w:rsidRPr="007857BF" w:rsidRDefault="00AF1376" w:rsidP="004D66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AF1376" w:rsidRPr="007857BF" w14:paraId="2028FEA4" w14:textId="77777777" w:rsidTr="004D66F8">
        <w:trPr>
          <w:trHeight w:val="503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5C4813F" w14:textId="77777777" w:rsidR="00AF1376" w:rsidRPr="007857BF" w:rsidRDefault="00AF1376" w:rsidP="004D6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E9EF719" w14:textId="77777777" w:rsidR="00AF1376" w:rsidRPr="007857BF" w:rsidRDefault="00AF1376" w:rsidP="004D6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37A502D" w14:textId="77777777" w:rsidR="00AF1376" w:rsidRPr="007857BF" w:rsidRDefault="00AF1376" w:rsidP="004D66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2E091BA" w14:textId="77777777" w:rsidR="00FD6650" w:rsidRPr="007857BF" w:rsidRDefault="00FD6650">
      <w:pPr>
        <w:rPr>
          <w:rFonts w:ascii="Times New Roman" w:hAnsi="Times New Roman" w:cs="Times New Roman"/>
          <w:sz w:val="24"/>
          <w:szCs w:val="24"/>
        </w:rPr>
      </w:pPr>
    </w:p>
    <w:p w14:paraId="310FCE59" w14:textId="753263CD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7857BF">
        <w:rPr>
          <w:rFonts w:ascii="Times New Roman" w:hAnsi="Times New Roman" w:cs="Times New Roman"/>
          <w:b/>
          <w:bCs/>
          <w:sz w:val="24"/>
          <w:szCs w:val="24"/>
        </w:rPr>
        <w:t>Thesis Title:</w:t>
      </w:r>
    </w:p>
    <w:p w14:paraId="0941F127" w14:textId="77777777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7CA64" w14:textId="21832759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7857BF">
        <w:rPr>
          <w:rFonts w:ascii="Times New Roman" w:hAnsi="Times New Roman" w:cs="Times New Roman"/>
          <w:b/>
          <w:bCs/>
          <w:sz w:val="24"/>
          <w:szCs w:val="24"/>
        </w:rPr>
        <w:t>Title of published article:</w:t>
      </w:r>
    </w:p>
    <w:p w14:paraId="12E31F83" w14:textId="77777777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DC8B6" w14:textId="3F29F546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7857BF">
        <w:rPr>
          <w:rFonts w:ascii="Times New Roman" w:hAnsi="Times New Roman" w:cs="Times New Roman"/>
          <w:b/>
          <w:bCs/>
          <w:sz w:val="24"/>
          <w:szCs w:val="24"/>
        </w:rPr>
        <w:t>Journal Name:</w:t>
      </w:r>
    </w:p>
    <w:p w14:paraId="45FDA45C" w14:textId="77777777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635E6" w14:textId="6F4F04C6" w:rsidR="004D66F8" w:rsidRPr="007857BF" w:rsidRDefault="004D66F8" w:rsidP="00F51B43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7857BF">
        <w:rPr>
          <w:rFonts w:ascii="Times New Roman" w:hAnsi="Times New Roman" w:cs="Times New Roman"/>
          <w:b/>
          <w:bCs/>
          <w:sz w:val="24"/>
          <w:szCs w:val="24"/>
        </w:rPr>
        <w:t>Impact factor:</w:t>
      </w:r>
    </w:p>
    <w:p w14:paraId="05F60BA7" w14:textId="77777777" w:rsidR="004D66F8" w:rsidRPr="007857BF" w:rsidRDefault="004D66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27"/>
        <w:gridCol w:w="5702"/>
      </w:tblGrid>
      <w:tr w:rsidR="007857BF" w:rsidRPr="007857BF" w14:paraId="313FCE87" w14:textId="77777777" w:rsidTr="00154365">
        <w:trPr>
          <w:trHeight w:val="435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2AC70CB9" w14:textId="77777777" w:rsidR="00DC7DD1" w:rsidRPr="007857BF" w:rsidRDefault="00DC7DD1" w:rsidP="00DC7D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Internal Supervisor are as under:-</w:t>
            </w:r>
          </w:p>
        </w:tc>
      </w:tr>
      <w:tr w:rsidR="007857BF" w:rsidRPr="007857BF" w14:paraId="598A0D38" w14:textId="77777777" w:rsidTr="00154365">
        <w:trPr>
          <w:trHeight w:val="42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7E2E928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571794BF" w14:textId="001B81CB" w:rsidR="00DC7DD1" w:rsidRPr="007857BF" w:rsidRDefault="001D2591" w:rsidP="00DC7D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Internal Supervisor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3EB24EE9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6306E99E" w14:textId="77777777" w:rsidTr="00154365">
        <w:trPr>
          <w:trHeight w:val="43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02A0F9D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08A5AD97" w14:textId="2453582F" w:rsidR="00DC7DD1" w:rsidRPr="007857BF" w:rsidRDefault="001D2591" w:rsidP="00DC7D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  <w:r w:rsidR="00ED3B6D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bank name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57012C22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7E4627A5" w14:textId="77777777" w:rsidTr="00154365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7A28313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708B519B" w14:textId="3C7D86FC" w:rsidR="00DC7DD1" w:rsidRPr="007857BF" w:rsidRDefault="001D2591" w:rsidP="00DC7D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Ph. Number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2BC6A21E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6BBE172B" w14:textId="77777777" w:rsidTr="00154365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46BE178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19B5B49A" w14:textId="7D9B4213" w:rsidR="00DC7DD1" w:rsidRPr="007857BF" w:rsidRDefault="001D2591" w:rsidP="00DC7D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6ADE4305" w14:textId="77777777" w:rsidR="00DC7DD1" w:rsidRPr="007857BF" w:rsidRDefault="00DC7DD1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72839F12" w14:textId="77777777" w:rsidTr="00154365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</w:tcPr>
          <w:p w14:paraId="26AC3F71" w14:textId="3E7A590B" w:rsidR="00F51B43" w:rsidRPr="007857BF" w:rsidRDefault="00F51B43" w:rsidP="00DC7DD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shd w:val="clear" w:color="auto" w:fill="auto"/>
            <w:noWrap/>
            <w:vAlign w:val="center"/>
          </w:tcPr>
          <w:p w14:paraId="390AA0CD" w14:textId="3EFBFACD" w:rsidR="00F51B43" w:rsidRPr="007857BF" w:rsidRDefault="00F51B43" w:rsidP="00DC7D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5702" w:type="dxa"/>
            <w:shd w:val="clear" w:color="auto" w:fill="auto"/>
            <w:noWrap/>
            <w:vAlign w:val="center"/>
          </w:tcPr>
          <w:p w14:paraId="67C7AEA3" w14:textId="1A166B32" w:rsidR="00F51B43" w:rsidRPr="007857BF" w:rsidRDefault="000212C1" w:rsidP="000212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Figures:__________In</w:t>
            </w:r>
            <w:proofErr w:type="spellEnd"/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Words:</w:t>
            </w:r>
          </w:p>
        </w:tc>
      </w:tr>
      <w:tr w:rsidR="007857BF" w:rsidRPr="007857BF" w14:paraId="3AA6C7CE" w14:textId="77777777" w:rsidTr="00F51B43">
        <w:trPr>
          <w:trHeight w:val="1421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5F1C4741" w14:textId="77777777" w:rsidR="00ED3B6D" w:rsidRPr="007857BF" w:rsidRDefault="00FD3A1E" w:rsidP="00FD665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D6650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5580D51C" w14:textId="77777777" w:rsidR="00ED3B6D" w:rsidRPr="007857BF" w:rsidRDefault="00ED3B6D" w:rsidP="00FD665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F70CB" w14:textId="09A115AE" w:rsidR="00FD6650" w:rsidRPr="007857BF" w:rsidRDefault="00FD6650" w:rsidP="00FD6650">
            <w:pPr>
              <w:widowControl/>
              <w:autoSpaceDE/>
              <w:autoSpaceDN/>
              <w:spacing w:line="360" w:lineRule="auto"/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Supervisor</w:t>
            </w:r>
            <w:r w:rsidR="00E342EF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(Date and </w:t>
            </w:r>
            <w:r w:rsidR="00ED3B6D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Signature)                          HOD/Director (Date, signature and Stamp)</w:t>
            </w:r>
          </w:p>
        </w:tc>
      </w:tr>
      <w:tr w:rsidR="007857BF" w:rsidRPr="007857BF" w14:paraId="5F34101B" w14:textId="77777777" w:rsidTr="00F51B43">
        <w:trPr>
          <w:trHeight w:val="1160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61BAC463" w14:textId="77777777" w:rsidR="00E342EF" w:rsidRPr="007857BF" w:rsidRDefault="00E342EF" w:rsidP="00770B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0BA1" w14:textId="77777777" w:rsidR="00E342EF" w:rsidRPr="007857BF" w:rsidRDefault="00E342EF" w:rsidP="00770B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DB2B9" w14:textId="03C96CF0" w:rsidR="00ED3B6D" w:rsidRPr="007857BF" w:rsidRDefault="00ED3B6D" w:rsidP="00ED3B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ORIC (Date, signature and Stamp)</w:t>
            </w:r>
          </w:p>
          <w:p w14:paraId="7B14920E" w14:textId="6164D38E" w:rsidR="00DC7DD1" w:rsidRPr="007857BF" w:rsidRDefault="00ED3B6D" w:rsidP="00ED3B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(After verification that published paper belongs to an impact factor journal)</w:t>
            </w:r>
          </w:p>
        </w:tc>
      </w:tr>
      <w:tr w:rsidR="007857BF" w:rsidRPr="007857BF" w14:paraId="6E4583D8" w14:textId="77777777" w:rsidTr="00F51B43">
        <w:trPr>
          <w:trHeight w:val="1511"/>
        </w:trPr>
        <w:tc>
          <w:tcPr>
            <w:tcW w:w="9842" w:type="dxa"/>
            <w:gridSpan w:val="3"/>
            <w:shd w:val="clear" w:color="auto" w:fill="auto"/>
            <w:noWrap/>
            <w:vAlign w:val="center"/>
          </w:tcPr>
          <w:p w14:paraId="0332815D" w14:textId="77777777" w:rsidR="00E342EF" w:rsidRPr="007857BF" w:rsidRDefault="00E342EF" w:rsidP="00770B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59B2E" w14:textId="77777777" w:rsidR="00E342EF" w:rsidRPr="007857BF" w:rsidRDefault="00E342EF" w:rsidP="00770B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7A65C" w14:textId="1188C30B" w:rsidR="00ED3B6D" w:rsidRPr="007857BF" w:rsidRDefault="00E342EF" w:rsidP="00ED3B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EF2A8E0" w14:textId="377B7750" w:rsidR="007C3ABF" w:rsidRPr="007857BF" w:rsidRDefault="00F328B8" w:rsidP="00E342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Controller of Examinations</w:t>
            </w:r>
          </w:p>
        </w:tc>
      </w:tr>
    </w:tbl>
    <w:p w14:paraId="7D139B0B" w14:textId="77777777" w:rsidR="00B62F8C" w:rsidRPr="007857BF" w:rsidRDefault="00B62F8C" w:rsidP="00B62F8C">
      <w:pPr>
        <w:spacing w:before="83"/>
        <w:ind w:right="59"/>
        <w:rPr>
          <w:rFonts w:ascii="Times New Roman" w:hAnsi="Times New Roman" w:cs="Times New Roman"/>
          <w:sz w:val="24"/>
          <w:szCs w:val="24"/>
        </w:rPr>
      </w:pPr>
    </w:p>
    <w:sectPr w:rsidR="00B62F8C" w:rsidRPr="007857BF" w:rsidSect="00B62F8C">
      <w:headerReference w:type="default" r:id="rId7"/>
      <w:pgSz w:w="12240" w:h="15840"/>
      <w:pgMar w:top="1539" w:right="1467" w:bottom="99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E52BA" w14:textId="77777777" w:rsidR="006F113A" w:rsidRDefault="006F113A" w:rsidP="00CE0DCD">
      <w:r>
        <w:separator/>
      </w:r>
    </w:p>
  </w:endnote>
  <w:endnote w:type="continuationSeparator" w:id="0">
    <w:p w14:paraId="3CC4E9EB" w14:textId="77777777" w:rsidR="006F113A" w:rsidRDefault="006F113A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9650B" w14:textId="77777777" w:rsidR="006F113A" w:rsidRDefault="006F113A" w:rsidP="00CE0DCD">
      <w:r>
        <w:separator/>
      </w:r>
    </w:p>
  </w:footnote>
  <w:footnote w:type="continuationSeparator" w:id="0">
    <w:p w14:paraId="00480490" w14:textId="77777777" w:rsidR="006F113A" w:rsidRDefault="006F113A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831264325" name="Picture 831264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080963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A52A1"/>
    <w:rsid w:val="004D66F8"/>
    <w:rsid w:val="005B766B"/>
    <w:rsid w:val="005C2028"/>
    <w:rsid w:val="005E4761"/>
    <w:rsid w:val="005F21CE"/>
    <w:rsid w:val="006148FE"/>
    <w:rsid w:val="006F113A"/>
    <w:rsid w:val="00721C50"/>
    <w:rsid w:val="00757850"/>
    <w:rsid w:val="00770BF7"/>
    <w:rsid w:val="007857BF"/>
    <w:rsid w:val="007A4477"/>
    <w:rsid w:val="007A58C5"/>
    <w:rsid w:val="007C3ABF"/>
    <w:rsid w:val="007E30E4"/>
    <w:rsid w:val="008B0D23"/>
    <w:rsid w:val="008F6263"/>
    <w:rsid w:val="00913CB9"/>
    <w:rsid w:val="009322A9"/>
    <w:rsid w:val="00A01969"/>
    <w:rsid w:val="00A102E3"/>
    <w:rsid w:val="00AA49FD"/>
    <w:rsid w:val="00AF1376"/>
    <w:rsid w:val="00B50376"/>
    <w:rsid w:val="00B60C4E"/>
    <w:rsid w:val="00B62F8C"/>
    <w:rsid w:val="00BA005F"/>
    <w:rsid w:val="00BF6EA9"/>
    <w:rsid w:val="00C84592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2024-05-24T10:14:00Z</dcterms:modified>
</cp:coreProperties>
</file>